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DA08CA" w14:textId="729E849B" w:rsidR="001E3FD7" w:rsidRDefault="00E17B67">
      <w:r>
        <w:rPr>
          <w:noProof/>
        </w:rPr>
        <w:t xml:space="preserve">          </w:t>
      </w:r>
      <w:r w:rsidRPr="00E17B67">
        <w:rPr>
          <w:b/>
          <w:bCs/>
          <w:noProof/>
          <w:sz w:val="28"/>
          <w:szCs w:val="28"/>
        </w:rPr>
        <w:t>Establishing  connection between public subnet and private subnet</w:t>
      </w:r>
      <w:r>
        <w:rPr>
          <w:noProof/>
        </w:rPr>
        <w:t xml:space="preserve">  </w:t>
      </w:r>
      <w:r w:rsidR="0007451C">
        <w:rPr>
          <w:noProof/>
        </w:rPr>
        <w:drawing>
          <wp:inline distT="0" distB="0" distL="0" distR="0" wp14:anchorId="08A2B596" wp14:editId="3B69D98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51C">
        <w:rPr>
          <w:noProof/>
        </w:rPr>
        <w:drawing>
          <wp:inline distT="0" distB="0" distL="0" distR="0" wp14:anchorId="33F1ECB8" wp14:editId="119F99C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D410" w14:textId="5EB38F85" w:rsidR="0007451C" w:rsidRDefault="0007451C">
      <w:r>
        <w:rPr>
          <w:noProof/>
        </w:rPr>
        <w:lastRenderedPageBreak/>
        <w:drawing>
          <wp:inline distT="0" distB="0" distL="0" distR="0" wp14:anchorId="2995B9F5" wp14:editId="20D49C5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2EA3" w14:textId="696E9EA4" w:rsidR="0007451C" w:rsidRDefault="0007451C">
      <w:r>
        <w:rPr>
          <w:noProof/>
        </w:rPr>
        <w:drawing>
          <wp:inline distT="0" distB="0" distL="0" distR="0" wp14:anchorId="53C8EDCB" wp14:editId="1C6117F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2AE7" w14:textId="177DD46D" w:rsidR="0007451C" w:rsidRDefault="0007451C">
      <w:r>
        <w:rPr>
          <w:noProof/>
        </w:rPr>
        <w:lastRenderedPageBreak/>
        <w:drawing>
          <wp:inline distT="0" distB="0" distL="0" distR="0" wp14:anchorId="0ABB88F6" wp14:editId="56953F8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766A" w14:textId="77777777" w:rsidR="0007451C" w:rsidRDefault="0007451C">
      <w:pPr>
        <w:rPr>
          <w:noProof/>
        </w:rPr>
      </w:pPr>
    </w:p>
    <w:p w14:paraId="531F1A9B" w14:textId="77777777" w:rsidR="0007451C" w:rsidRDefault="0007451C"/>
    <w:p w14:paraId="514B1CE2" w14:textId="6B4C8FD0" w:rsidR="0007451C" w:rsidRDefault="0007451C">
      <w:r>
        <w:rPr>
          <w:noProof/>
        </w:rPr>
        <w:drawing>
          <wp:inline distT="0" distB="0" distL="0" distR="0" wp14:anchorId="1884DC81" wp14:editId="2581AEC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00CA" w14:textId="1DF7D3FB" w:rsidR="0007451C" w:rsidRDefault="0007451C">
      <w:r>
        <w:rPr>
          <w:noProof/>
        </w:rPr>
        <w:lastRenderedPageBreak/>
        <w:drawing>
          <wp:inline distT="0" distB="0" distL="0" distR="0" wp14:anchorId="2477420B" wp14:editId="0E884CD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06CB" w14:textId="4CD6EEC3" w:rsidR="0007451C" w:rsidRDefault="0007451C">
      <w:r>
        <w:rPr>
          <w:noProof/>
        </w:rPr>
        <w:drawing>
          <wp:inline distT="0" distB="0" distL="0" distR="0" wp14:anchorId="512705B4" wp14:editId="4D8A471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96C3" w14:textId="527DCF36" w:rsidR="0007451C" w:rsidRDefault="0007451C">
      <w:r>
        <w:rPr>
          <w:noProof/>
        </w:rPr>
        <w:lastRenderedPageBreak/>
        <w:drawing>
          <wp:inline distT="0" distB="0" distL="0" distR="0" wp14:anchorId="5CC680BC" wp14:editId="55705BC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365D" w14:textId="56BB7138" w:rsidR="0007451C" w:rsidRDefault="0007451C">
      <w:r>
        <w:rPr>
          <w:noProof/>
        </w:rPr>
        <w:drawing>
          <wp:inline distT="0" distB="0" distL="0" distR="0" wp14:anchorId="41852673" wp14:editId="5CE4F5E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4F4D" w14:textId="1ED565C3" w:rsidR="0007451C" w:rsidRDefault="0007451C">
      <w:r>
        <w:rPr>
          <w:noProof/>
        </w:rPr>
        <w:lastRenderedPageBreak/>
        <w:drawing>
          <wp:inline distT="0" distB="0" distL="0" distR="0" wp14:anchorId="417E0628" wp14:editId="42AA6AF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A4E1" w14:textId="2287EA17" w:rsidR="0007451C" w:rsidRDefault="00A240D6">
      <w:r>
        <w:rPr>
          <w:noProof/>
        </w:rPr>
        <w:drawing>
          <wp:inline distT="0" distB="0" distL="0" distR="0" wp14:anchorId="1F600666" wp14:editId="6A14297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33BE" w14:textId="707578C0" w:rsidR="00A240D6" w:rsidRDefault="00A240D6"/>
    <w:p w14:paraId="65A65299" w14:textId="4EF28FD0" w:rsidR="00A240D6" w:rsidRDefault="00A240D6">
      <w:r>
        <w:rPr>
          <w:noProof/>
        </w:rPr>
        <w:lastRenderedPageBreak/>
        <w:drawing>
          <wp:inline distT="0" distB="0" distL="0" distR="0" wp14:anchorId="539A0117" wp14:editId="5934858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F242" w14:textId="060F7AAF" w:rsidR="00A240D6" w:rsidRDefault="00A240D6">
      <w:r>
        <w:rPr>
          <w:noProof/>
        </w:rPr>
        <w:drawing>
          <wp:inline distT="0" distB="0" distL="0" distR="0" wp14:anchorId="41436F94" wp14:editId="098D1FF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310A" w14:textId="0C712361" w:rsidR="00A240D6" w:rsidRDefault="00A240D6">
      <w:r>
        <w:rPr>
          <w:noProof/>
        </w:rPr>
        <w:lastRenderedPageBreak/>
        <w:drawing>
          <wp:inline distT="0" distB="0" distL="0" distR="0" wp14:anchorId="539DD3F1" wp14:editId="0185FE1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F91C" w14:textId="504B73F6" w:rsidR="00A240D6" w:rsidRDefault="00A240D6">
      <w:r>
        <w:rPr>
          <w:noProof/>
        </w:rPr>
        <w:drawing>
          <wp:inline distT="0" distB="0" distL="0" distR="0" wp14:anchorId="7BC68C35" wp14:editId="03618C2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877E" w14:textId="276C2C9C" w:rsidR="00A240D6" w:rsidRDefault="00A240D6">
      <w:r>
        <w:rPr>
          <w:noProof/>
        </w:rPr>
        <w:lastRenderedPageBreak/>
        <w:drawing>
          <wp:inline distT="0" distB="0" distL="0" distR="0" wp14:anchorId="4B4FF2DB" wp14:editId="6E900DB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1670" w14:textId="3CE2FB0C" w:rsidR="00A240D6" w:rsidRDefault="00A240D6">
      <w:r>
        <w:rPr>
          <w:noProof/>
        </w:rPr>
        <w:drawing>
          <wp:inline distT="0" distB="0" distL="0" distR="0" wp14:anchorId="3431F338" wp14:editId="0321A5D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D712" w14:textId="109B1D97" w:rsidR="00A240D6" w:rsidRDefault="00A240D6">
      <w:r>
        <w:rPr>
          <w:noProof/>
        </w:rPr>
        <w:lastRenderedPageBreak/>
        <w:drawing>
          <wp:inline distT="0" distB="0" distL="0" distR="0" wp14:anchorId="01C5B854" wp14:editId="7C096CA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DD55" w14:textId="47D3ED98" w:rsidR="00A240D6" w:rsidRDefault="00A240D6">
      <w:r>
        <w:rPr>
          <w:noProof/>
        </w:rPr>
        <w:drawing>
          <wp:inline distT="0" distB="0" distL="0" distR="0" wp14:anchorId="3E67C1B3" wp14:editId="12970CD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AC1F" w14:textId="1C480809" w:rsidR="00A240D6" w:rsidRDefault="00A240D6">
      <w:r>
        <w:rPr>
          <w:noProof/>
        </w:rPr>
        <w:lastRenderedPageBreak/>
        <w:drawing>
          <wp:inline distT="0" distB="0" distL="0" distR="0" wp14:anchorId="2132D9C6" wp14:editId="52A8441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FC2B" w14:textId="53B35E68" w:rsidR="00A240D6" w:rsidRDefault="00A240D6">
      <w:r>
        <w:rPr>
          <w:noProof/>
        </w:rPr>
        <w:drawing>
          <wp:inline distT="0" distB="0" distL="0" distR="0" wp14:anchorId="0D4465CA" wp14:editId="0D6E18A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A309" w14:textId="6682CE79" w:rsidR="00A240D6" w:rsidRDefault="00A240D6">
      <w:r>
        <w:rPr>
          <w:noProof/>
        </w:rPr>
        <w:lastRenderedPageBreak/>
        <w:drawing>
          <wp:inline distT="0" distB="0" distL="0" distR="0" wp14:anchorId="6096D239" wp14:editId="5D50240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DF0F" w14:textId="4663862B" w:rsidR="00A240D6" w:rsidRDefault="000A307E">
      <w:r>
        <w:rPr>
          <w:noProof/>
        </w:rPr>
        <w:drawing>
          <wp:inline distT="0" distB="0" distL="0" distR="0" wp14:anchorId="2A3B7BB8" wp14:editId="44DF524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F171" w14:textId="2C32590D" w:rsidR="000A307E" w:rsidRDefault="000A307E">
      <w:r>
        <w:rPr>
          <w:noProof/>
        </w:rPr>
        <w:lastRenderedPageBreak/>
        <w:drawing>
          <wp:inline distT="0" distB="0" distL="0" distR="0" wp14:anchorId="228F20E4" wp14:editId="2C0812F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30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51C"/>
    <w:rsid w:val="0007451C"/>
    <w:rsid w:val="000A307E"/>
    <w:rsid w:val="001E3FD7"/>
    <w:rsid w:val="00A240D6"/>
    <w:rsid w:val="00E17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41B79F"/>
  <w15:chartTrackingRefBased/>
  <w15:docId w15:val="{D2D357B0-79B1-428E-A1C1-0A35B140B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13</Pages>
  <Words>19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Himmasri Simhadri</dc:creator>
  <cp:keywords/>
  <dc:description/>
  <cp:lastModifiedBy>Himmasri Simhadri</cp:lastModifiedBy>
  <cp:revision>2</cp:revision>
  <dcterms:created xsi:type="dcterms:W3CDTF">2023-03-15T17:09:00Z</dcterms:created>
  <dcterms:modified xsi:type="dcterms:W3CDTF">2023-08-06T14:32:00Z</dcterms:modified>
</cp:coreProperties>
</file>